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7685" w14:textId="77777777" w:rsidR="005B331F" w:rsidRDefault="005B331F" w:rsidP="005B331F">
      <w:pPr>
        <w:pStyle w:val="western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Wpłaty ferie – 450,00 zł</w:t>
      </w:r>
    </w:p>
    <w:p w14:paraId="2392BF1C" w14:textId="77777777" w:rsidR="005B331F" w:rsidRDefault="005B331F" w:rsidP="005B331F">
      <w:pPr>
        <w:pStyle w:val="western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  <w:u w:val="single"/>
        </w:rPr>
        <w:t>Tytułem :</w:t>
      </w:r>
      <w:r>
        <w:rPr>
          <w:b w:val="0"/>
          <w:bCs w:val="0"/>
          <w:sz w:val="36"/>
          <w:szCs w:val="36"/>
        </w:rPr>
        <w:t xml:space="preserve"> opłata za ferie zimowe imię i nazwisko dziecka</w:t>
      </w:r>
    </w:p>
    <w:p w14:paraId="4FBA5323" w14:textId="77777777" w:rsidR="005B331F" w:rsidRDefault="005B331F" w:rsidP="005B331F">
      <w:pPr>
        <w:pStyle w:val="western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Bank Spółdzielczy w Niemcach,  21-025 Niemce </w:t>
      </w:r>
    </w:p>
    <w:p w14:paraId="3A1447DF" w14:textId="77777777" w:rsidR="005B331F" w:rsidRDefault="005B331F" w:rsidP="005B331F">
      <w:pPr>
        <w:pStyle w:val="western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ul. Lubelska 190 </w:t>
      </w:r>
    </w:p>
    <w:p w14:paraId="37160DE7" w14:textId="77777777" w:rsidR="005B331F" w:rsidRDefault="005B331F" w:rsidP="005B331F">
      <w:pPr>
        <w:pStyle w:val="western"/>
        <w:rPr>
          <w:sz w:val="40"/>
          <w:szCs w:val="40"/>
        </w:rPr>
      </w:pPr>
      <w:r>
        <w:rPr>
          <w:sz w:val="40"/>
          <w:szCs w:val="40"/>
        </w:rPr>
        <w:t xml:space="preserve"> 63 8702 0001 0000 0026 2000 0020</w:t>
      </w:r>
    </w:p>
    <w:p w14:paraId="3E94EEA2" w14:textId="77777777" w:rsidR="009D5515" w:rsidRDefault="009D5515"/>
    <w:sectPr w:rsidR="009D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F"/>
    <w:rsid w:val="005B331F"/>
    <w:rsid w:val="00647009"/>
    <w:rsid w:val="00743B88"/>
    <w:rsid w:val="008E69C6"/>
    <w:rsid w:val="009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4AF7"/>
  <w15:chartTrackingRefBased/>
  <w15:docId w15:val="{41315008-B526-4A43-8410-29133BF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3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3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3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3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3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3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3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3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3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3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33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3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3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3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3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3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3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3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3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33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33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33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3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33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331F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Normalny"/>
    <w:rsid w:val="005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Antoszek</dc:creator>
  <cp:keywords/>
  <dc:description/>
  <cp:lastModifiedBy>Renata Antoszek</cp:lastModifiedBy>
  <cp:revision>1</cp:revision>
  <dcterms:created xsi:type="dcterms:W3CDTF">2025-01-14T11:36:00Z</dcterms:created>
  <dcterms:modified xsi:type="dcterms:W3CDTF">2025-01-14T11:37:00Z</dcterms:modified>
</cp:coreProperties>
</file>